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56E7" w14:textId="6C373C09" w:rsidR="00FE0163" w:rsidRDefault="00945793">
      <w:pP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Pixel</w:t>
      </w:r>
      <w:r w:rsidR="001C4EDE">
        <w:rPr>
          <w:rFonts w:ascii="Ubuntu" w:eastAsia="Ubuntu" w:hAnsi="Ubuntu" w:cs="Ubuntu"/>
          <w:b/>
          <w:sz w:val="24"/>
          <w:szCs w:val="24"/>
        </w:rPr>
        <w:t xml:space="preserve"> </w:t>
      </w:r>
      <w:r>
        <w:rPr>
          <w:rFonts w:ascii="Ubuntu" w:eastAsia="Ubuntu" w:hAnsi="Ubuntu" w:cs="Ubuntu"/>
          <w:b/>
          <w:sz w:val="24"/>
          <w:szCs w:val="24"/>
        </w:rPr>
        <w:t>tests Training</w:t>
      </w:r>
    </w:p>
    <w:p w14:paraId="74E99C47" w14:textId="77777777" w:rsidR="00FE0163" w:rsidRDefault="00945793">
      <w:pPr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Assignment 1</w:t>
      </w:r>
    </w:p>
    <w:p w14:paraId="411D511F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</w:p>
    <w:p w14:paraId="1CBDD985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A4E9331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1. What is something you believe to be true that nobody else agrees with you on? (Write at least 300 words)</w:t>
      </w:r>
    </w:p>
    <w:p w14:paraId="73718A67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</w:p>
    <w:p w14:paraId="65D775D2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(This is an open exercise. Feel free to write anything. There is no right or wrong answer. Write at least 300 words.)</w:t>
      </w:r>
    </w:p>
    <w:p w14:paraId="15CFE26B" w14:textId="77777777" w:rsidR="00FE0163" w:rsidRDefault="00FE0163">
      <w:pPr>
        <w:jc w:val="both"/>
        <w:rPr>
          <w:rFonts w:ascii="Ubuntu" w:eastAsia="Ubuntu" w:hAnsi="Ubuntu" w:cs="Ubuntu"/>
          <w:sz w:val="24"/>
          <w:szCs w:val="24"/>
        </w:rPr>
      </w:pPr>
    </w:p>
    <w:p w14:paraId="6F9C107A" w14:textId="2AF043D8" w:rsidR="00FE0163" w:rsidRPr="007F19D8" w:rsidRDefault="007F19D8" w:rsidP="007F19D8">
      <w:pPr>
        <w:ind w:left="36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Ans: </w:t>
      </w:r>
      <w:r w:rsidR="00736EBD" w:rsidRPr="007F19D8">
        <w:rPr>
          <w:rFonts w:ascii="Ubuntu" w:eastAsia="Ubuntu" w:hAnsi="Ubuntu" w:cs="Ubuntu"/>
          <w:sz w:val="24"/>
          <w:szCs w:val="24"/>
        </w:rPr>
        <w:t>Early age time, I am confident to start forming my self in a small land area. My parents not agreed with me to do. They have strong feeling that I will fail in Agriculture.</w:t>
      </w:r>
    </w:p>
    <w:p w14:paraId="51310C9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1BD92E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0B9F778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95795F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0217A6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F6282EF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145F4D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3CF037F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7C5F0BB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ab/>
      </w:r>
      <w:r>
        <w:rPr>
          <w:rFonts w:ascii="Ubuntu" w:eastAsia="Ubuntu" w:hAnsi="Ubuntu" w:cs="Ubuntu"/>
          <w:sz w:val="24"/>
          <w:szCs w:val="24"/>
        </w:rPr>
        <w:tab/>
      </w:r>
    </w:p>
    <w:p w14:paraId="7FB12EB7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2. What are the top 3 objective truths that you have discovered in your life through experimentation and results?</w:t>
      </w:r>
    </w:p>
    <w:p w14:paraId="4B5A1B31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(Write at </w:t>
      </w:r>
      <w:r>
        <w:rPr>
          <w:rFonts w:ascii="Ubuntu" w:eastAsia="Ubuntu" w:hAnsi="Ubuntu" w:cs="Ubuntu"/>
          <w:b/>
          <w:sz w:val="24"/>
          <w:szCs w:val="24"/>
        </w:rPr>
        <w:t>least 500 words)</w:t>
      </w:r>
    </w:p>
    <w:p w14:paraId="5AD1F241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43477E15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(Objective truths do not care about anyone’s opinions. They are true no matter what. Ex: The value of Pi = 3.14)</w:t>
      </w:r>
    </w:p>
    <w:p w14:paraId="28BCB6A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AB737DF" w14:textId="77777777" w:rsidR="00FE0163" w:rsidRDefault="00FE0163">
      <w:pPr>
        <w:ind w:left="720"/>
        <w:rPr>
          <w:rFonts w:ascii="Ubuntu" w:eastAsia="Ubuntu" w:hAnsi="Ubuntu" w:cs="Ubuntu"/>
          <w:sz w:val="24"/>
          <w:szCs w:val="24"/>
        </w:rPr>
      </w:pPr>
    </w:p>
    <w:p w14:paraId="11E749BF" w14:textId="0972C92E" w:rsidR="00FE0163" w:rsidRDefault="004A35DE" w:rsidP="004A35DE">
      <w:pPr>
        <w:pStyle w:val="ListParagraph"/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Cooking- with experimentation learn to cook acceptable quality.</w:t>
      </w:r>
    </w:p>
    <w:p w14:paraId="139CA582" w14:textId="7417B7E3" w:rsidR="004A35DE" w:rsidRDefault="004A35DE" w:rsidP="004A35DE">
      <w:pPr>
        <w:pStyle w:val="ListParagraph"/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Cycle &amp; bike riding – had accidents while learning &amp; driving</w:t>
      </w:r>
    </w:p>
    <w:p w14:paraId="4CF66D76" w14:textId="445A12B7" w:rsidR="004A35DE" w:rsidRPr="004A35DE" w:rsidRDefault="004A35DE" w:rsidP="004A35DE">
      <w:pPr>
        <w:pStyle w:val="ListParagraph"/>
        <w:numPr>
          <w:ilvl w:val="0"/>
          <w:numId w:val="3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Playing volleyball – after many wrong kicks &amp; wrong plays I had succeeded in volleyball game.</w:t>
      </w:r>
    </w:p>
    <w:p w14:paraId="7104CECB" w14:textId="77777777" w:rsidR="00FE0163" w:rsidRDefault="00FE0163">
      <w:pPr>
        <w:ind w:left="720"/>
        <w:rPr>
          <w:rFonts w:ascii="Ubuntu" w:eastAsia="Ubuntu" w:hAnsi="Ubuntu" w:cs="Ubuntu"/>
          <w:sz w:val="24"/>
          <w:szCs w:val="24"/>
        </w:rPr>
      </w:pPr>
    </w:p>
    <w:p w14:paraId="607E3A9B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59B25B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C02124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683135E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D8AC921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711FAFB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3. What does your 2.0 Version look like? Write about your 2.0 version as if you have already become the ideal version of yourself. (Minimum 400 words)</w:t>
      </w:r>
    </w:p>
    <w:p w14:paraId="07D66F8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881BA74" w14:textId="28B7C1E0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Link to the published version: </w:t>
      </w:r>
      <w:hyperlink r:id="rId8" w:history="1">
        <w:r w:rsidR="00257FA2" w:rsidRPr="00257FA2">
          <w:rPr>
            <w:rStyle w:val="Hyperlink"/>
            <w:rFonts w:ascii="Ubuntu" w:eastAsia="Ubuntu" w:hAnsi="Ubuntu" w:cs="Ubuntu"/>
            <w:sz w:val="24"/>
            <w:szCs w:val="24"/>
          </w:rPr>
          <w:t>https://mukkapati.</w:t>
        </w:r>
        <w:r w:rsidR="00257FA2" w:rsidRPr="00257FA2">
          <w:rPr>
            <w:rStyle w:val="Hyperlink"/>
            <w:rFonts w:ascii="Ubuntu" w:eastAsia="Ubuntu" w:hAnsi="Ubuntu" w:cs="Ubuntu"/>
            <w:sz w:val="24"/>
            <w:szCs w:val="24"/>
          </w:rPr>
          <w:t>w</w:t>
        </w:r>
        <w:r w:rsidR="00257FA2" w:rsidRPr="00257FA2">
          <w:rPr>
            <w:rStyle w:val="Hyperlink"/>
            <w:rFonts w:ascii="Ubuntu" w:eastAsia="Ubuntu" w:hAnsi="Ubuntu" w:cs="Ubuntu"/>
            <w:sz w:val="24"/>
            <w:szCs w:val="24"/>
          </w:rPr>
          <w:t>eebly.com/version-20-of-my-self.html</w:t>
        </w:r>
      </w:hyperlink>
    </w:p>
    <w:p w14:paraId="33DACC42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6BDACAD4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(Write how a journalist would write about you in the year 2023 or any s</w:t>
      </w:r>
      <w:r>
        <w:rPr>
          <w:rFonts w:ascii="Ubuntu" w:eastAsia="Ubuntu" w:hAnsi="Ubuntu" w:cs="Ubuntu"/>
          <w:i/>
          <w:sz w:val="24"/>
          <w:szCs w:val="24"/>
        </w:rPr>
        <w:t>pecific year. Don’t make it more than 7 years. Don’t use words like “likes to”. Be as specific as possible. Add pictures. You can publish it on WordPress.com / Your Blog / Medium.com / Blogspot.com / LinkedIn / Quora / Any blogging site / Your Profile Page</w:t>
      </w:r>
      <w:r>
        <w:rPr>
          <w:rFonts w:ascii="Ubuntu" w:eastAsia="Ubuntu" w:hAnsi="Ubuntu" w:cs="Ubuntu"/>
          <w:i/>
          <w:sz w:val="24"/>
          <w:szCs w:val="24"/>
        </w:rPr>
        <w:t xml:space="preserve">). </w:t>
      </w:r>
    </w:p>
    <w:p w14:paraId="43A41277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86524FE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It is recommended that you publish this on the public domain and share it with your peers so that it creates a pressure for you to become that person. When we announce our dreams in public, we are more likely to achieve it.</w:t>
      </w:r>
      <w:r>
        <w:rPr>
          <w:rFonts w:ascii="Ubuntu" w:eastAsia="Ubuntu" w:hAnsi="Ubuntu" w:cs="Ubuntu"/>
          <w:i/>
          <w:sz w:val="24"/>
          <w:szCs w:val="24"/>
        </w:rPr>
        <w:t xml:space="preserve"> (You don’t need to reveal t</w:t>
      </w:r>
      <w:r>
        <w:rPr>
          <w:rFonts w:ascii="Ubuntu" w:eastAsia="Ubuntu" w:hAnsi="Ubuntu" w:cs="Ubuntu"/>
          <w:i/>
          <w:sz w:val="24"/>
          <w:szCs w:val="24"/>
        </w:rPr>
        <w:t>he specifics of your business idea. Refer to the example assignment).</w:t>
      </w:r>
    </w:p>
    <w:p w14:paraId="2B48DBDF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527CB50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Jayanth </w:t>
      </w:r>
      <w:proofErr w:type="spellStart"/>
      <w:r>
        <w:rPr>
          <w:rFonts w:ascii="Ubuntu" w:eastAsia="Ubuntu" w:hAnsi="Ubuntu" w:cs="Ubuntu"/>
          <w:sz w:val="24"/>
          <w:szCs w:val="24"/>
        </w:rPr>
        <w:t>Rasamsetti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is the founder of a </w:t>
      </w:r>
      <w:proofErr w:type="gramStart"/>
      <w:r>
        <w:rPr>
          <w:rFonts w:ascii="Ubuntu" w:eastAsia="Ubuntu" w:hAnsi="Ubuntu" w:cs="Ubuntu"/>
          <w:sz w:val="24"/>
          <w:szCs w:val="24"/>
        </w:rPr>
        <w:t>billion dollar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  <w:szCs w:val="24"/>
        </w:rPr>
        <w:t>edtech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company that he started in 2021. The company has trained over 1 Million data scientists and helped them get jobs.</w:t>
      </w:r>
    </w:p>
    <w:p w14:paraId="02AF729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FCCAD81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5FDF3D5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  <w:u w:val="single"/>
        </w:rPr>
      </w:pPr>
      <w:r w:rsidRPr="00A048FD">
        <w:rPr>
          <w:rFonts w:ascii="Ubuntu" w:eastAsia="Ubuntu" w:hAnsi="Ubuntu" w:cs="Ubuntu"/>
          <w:sz w:val="24"/>
          <w:szCs w:val="24"/>
          <w:u w:val="single"/>
        </w:rPr>
        <w:t>VERSION 2.0 OF MYSELF</w:t>
      </w:r>
    </w:p>
    <w:p w14:paraId="7A7FF7C2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 xml:space="preserve">Health care is most important &amp;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necessery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for Living life. I want to   see my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self version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2.0 as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halth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concious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person. for this </w:t>
      </w:r>
      <w:proofErr w:type="gramStart"/>
      <w:r w:rsidRPr="00A048FD">
        <w:rPr>
          <w:rFonts w:ascii="Ubuntu" w:eastAsia="Ubuntu" w:hAnsi="Ubuntu" w:cs="Ubuntu"/>
          <w:sz w:val="24"/>
          <w:szCs w:val="24"/>
        </w:rPr>
        <w:t>reason</w:t>
      </w:r>
      <w:proofErr w:type="gramEnd"/>
      <w:r w:rsidRPr="00A048FD">
        <w:rPr>
          <w:rFonts w:ascii="Ubuntu" w:eastAsia="Ubuntu" w:hAnsi="Ubuntu" w:cs="Ubuntu"/>
          <w:sz w:val="24"/>
          <w:szCs w:val="24"/>
        </w:rPr>
        <w:t xml:space="preserve"> the following daily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routinew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i would like to follow.</w:t>
      </w:r>
    </w:p>
    <w:p w14:paraId="1A50D553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</w:p>
    <w:p w14:paraId="2A1490C5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>-&gt; Early Morning wake -up</w:t>
      </w:r>
    </w:p>
    <w:p w14:paraId="72029135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>-&gt; Have food on time</w:t>
      </w:r>
    </w:p>
    <w:p w14:paraId="67898E92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>-&gt; Reduce cell phone usage</w:t>
      </w:r>
    </w:p>
    <w:p w14:paraId="232F5BAB" w14:textId="77777777" w:rsidR="00A048FD" w:rsidRPr="00A048FD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 xml:space="preserve">-&gt; Walking / </w:t>
      </w:r>
      <w:proofErr w:type="spellStart"/>
      <w:r w:rsidRPr="00A048FD">
        <w:rPr>
          <w:rFonts w:ascii="Ubuntu" w:eastAsia="Ubuntu" w:hAnsi="Ubuntu" w:cs="Ubuntu"/>
          <w:sz w:val="24"/>
          <w:szCs w:val="24"/>
        </w:rPr>
        <w:t>Excercise</w:t>
      </w:r>
      <w:proofErr w:type="spellEnd"/>
      <w:r w:rsidRPr="00A048FD">
        <w:rPr>
          <w:rFonts w:ascii="Ubuntu" w:eastAsia="Ubuntu" w:hAnsi="Ubuntu" w:cs="Ubuntu"/>
          <w:sz w:val="24"/>
          <w:szCs w:val="24"/>
        </w:rPr>
        <w:t xml:space="preserve"> before bed</w:t>
      </w:r>
    </w:p>
    <w:p w14:paraId="0A28F7C0" w14:textId="6ADC86C9" w:rsidR="00FE0163" w:rsidRDefault="00A048FD" w:rsidP="00A048FD">
      <w:pPr>
        <w:rPr>
          <w:rFonts w:ascii="Ubuntu" w:eastAsia="Ubuntu" w:hAnsi="Ubuntu" w:cs="Ubuntu"/>
          <w:sz w:val="24"/>
          <w:szCs w:val="24"/>
        </w:rPr>
      </w:pPr>
      <w:r w:rsidRPr="00A048FD">
        <w:rPr>
          <w:rFonts w:ascii="Ubuntu" w:eastAsia="Ubuntu" w:hAnsi="Ubuntu" w:cs="Ubuntu"/>
          <w:sz w:val="24"/>
          <w:szCs w:val="24"/>
        </w:rPr>
        <w:t>-&gt; Play with Kid</w:t>
      </w:r>
    </w:p>
    <w:p w14:paraId="60B5289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0E3DAC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04D435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F1E014F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D24E1D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5AF96433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C85E9F8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86DA916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C345253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Step 4:  What is your personality type? What did you learn about yourself from this exercise? (Write in 100 Words)</w:t>
      </w:r>
    </w:p>
    <w:p w14:paraId="7E4723DF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A382D9B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(You can find out at 16personalities.com)</w:t>
      </w:r>
    </w:p>
    <w:p w14:paraId="283A561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104C44F" w14:textId="00445E62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Your Personality Type:</w:t>
      </w:r>
      <w:r w:rsidR="00725610">
        <w:rPr>
          <w:rFonts w:ascii="Ubuntu" w:eastAsia="Ubuntu" w:hAnsi="Ubuntu" w:cs="Ubuntu"/>
          <w:sz w:val="24"/>
          <w:szCs w:val="24"/>
        </w:rPr>
        <w:t xml:space="preserve"> Advocate</w:t>
      </w:r>
    </w:p>
    <w:p w14:paraId="0EEBE764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B188EE5" w14:textId="6EBD3C57" w:rsidR="00FE0163" w:rsidRDefault="00945793">
      <w:pP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My Learnings: </w:t>
      </w:r>
      <w:r w:rsidR="00725610">
        <w:rPr>
          <w:rFonts w:ascii="Ubuntu" w:eastAsia="Ubuntu" w:hAnsi="Ubuntu" w:cs="Ubuntu"/>
          <w:sz w:val="24"/>
          <w:szCs w:val="24"/>
        </w:rPr>
        <w:t>Creative, Insightful, Principled, Passionate, Avoiding the Ordinary</w:t>
      </w:r>
    </w:p>
    <w:p w14:paraId="482E9712" w14:textId="5220C0CC" w:rsidR="00FE0163" w:rsidRDefault="00945793">
      <w:pPr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Your Role Model: </w:t>
      </w:r>
      <w:r w:rsidR="00725610">
        <w:rPr>
          <w:rFonts w:ascii="Ubuntu" w:eastAsia="Ubuntu" w:hAnsi="Ubuntu" w:cs="Ubuntu"/>
          <w:sz w:val="24"/>
          <w:szCs w:val="24"/>
        </w:rPr>
        <w:t>Science - scientists</w:t>
      </w:r>
    </w:p>
    <w:p w14:paraId="3E666A00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9FD6161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88DCF36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352FF97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2242DC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0FE0B88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D0D3620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EE23BA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8180B5B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D785BAD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Step 5:  What are the top 7 emotional states that you are supposed to be in as much as possible?</w:t>
      </w:r>
    </w:p>
    <w:p w14:paraId="3D61EFD6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13AC579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(Refer to the Success Mindset Video for reference)</w:t>
      </w:r>
    </w:p>
    <w:p w14:paraId="76B69FE6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57213EF4" w14:textId="78C72B67" w:rsidR="00FE0163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Joy/appreciation/empowered/freedom/love</w:t>
      </w:r>
    </w:p>
    <w:p w14:paraId="0884A439" w14:textId="13D61420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Passion</w:t>
      </w:r>
    </w:p>
    <w:p w14:paraId="5946EDDF" w14:textId="12AE74DB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Enthusiasm/eagerness/happiness</w:t>
      </w:r>
    </w:p>
    <w:p w14:paraId="08140D7E" w14:textId="0FE113B2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Positive expectation/belief</w:t>
      </w:r>
    </w:p>
    <w:p w14:paraId="035F8346" w14:textId="49A1EA44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Optimum</w:t>
      </w:r>
    </w:p>
    <w:p w14:paraId="739B9021" w14:textId="28C285EE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Hopefulness</w:t>
      </w:r>
    </w:p>
    <w:p w14:paraId="0BD91A03" w14:textId="599CE8CB" w:rsidR="00725610" w:rsidRDefault="00725610" w:rsidP="00725610">
      <w:pPr>
        <w:pStyle w:val="ListParagraph"/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Satisfaction/contentment</w:t>
      </w:r>
    </w:p>
    <w:p w14:paraId="61D6F6A7" w14:textId="3AF381BF" w:rsidR="00725610" w:rsidRPr="00725610" w:rsidRDefault="00725610" w:rsidP="00725610">
      <w:pPr>
        <w:ind w:left="360"/>
        <w:rPr>
          <w:rFonts w:ascii="Ubuntu" w:eastAsia="Ubuntu" w:hAnsi="Ubuntu" w:cs="Ubuntu"/>
          <w:sz w:val="24"/>
          <w:szCs w:val="24"/>
        </w:rPr>
      </w:pPr>
    </w:p>
    <w:p w14:paraId="3178EEFB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774F2F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C98E6A3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0D4C1F4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D214CBC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189B0C1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A4E7CB6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48D5539" w14:textId="77777777" w:rsidR="00A048FD" w:rsidRDefault="00A048FD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br w:type="page"/>
      </w:r>
    </w:p>
    <w:p w14:paraId="4464DEFE" w14:textId="7FEFFB6C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 xml:space="preserve">Step 6:  What are the top 3 things that you will do to increase your emotional well-being? </w:t>
      </w:r>
    </w:p>
    <w:p w14:paraId="6CCB9E7F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ab/>
      </w:r>
    </w:p>
    <w:p w14:paraId="5A8C6160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(Refer to the Success Mindset Video for reference)</w:t>
      </w:r>
    </w:p>
    <w:p w14:paraId="13452CB2" w14:textId="77777777" w:rsidR="008668B9" w:rsidRDefault="008668B9"/>
    <w:p w14:paraId="0424C75B" w14:textId="77777777" w:rsidR="008668B9" w:rsidRDefault="008668B9">
      <w:r>
        <w:t>1). Take Walk</w:t>
      </w:r>
    </w:p>
    <w:p w14:paraId="1184D372" w14:textId="4C9CFE17" w:rsidR="008668B9" w:rsidRDefault="008668B9">
      <w:r>
        <w:t xml:space="preserve">2). </w:t>
      </w:r>
      <w:r w:rsidR="007A7EE2">
        <w:t>Drawing/sketching</w:t>
      </w:r>
    </w:p>
    <w:p w14:paraId="17588A39" w14:textId="77777777" w:rsidR="00736EBD" w:rsidRDefault="008668B9">
      <w:r>
        <w:t>3). Play with Kid</w:t>
      </w:r>
    </w:p>
    <w:p w14:paraId="435714BE" w14:textId="77777777" w:rsidR="00736EBD" w:rsidRDefault="00736EBD"/>
    <w:p w14:paraId="2D88901A" w14:textId="77777777" w:rsidR="00736EBD" w:rsidRDefault="00736EBD"/>
    <w:p w14:paraId="6B55E020" w14:textId="77777777" w:rsidR="00736EBD" w:rsidRDefault="00736EBD"/>
    <w:p w14:paraId="5F984C86" w14:textId="77777777" w:rsidR="00736EBD" w:rsidRDefault="00736EBD"/>
    <w:p w14:paraId="0C8AFCF3" w14:textId="77777777" w:rsidR="00736EBD" w:rsidRDefault="00736EBD"/>
    <w:p w14:paraId="1BE69AD7" w14:textId="70BC8D70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Step 7:  Have you ever cut corners? (Meaning: Have you ever cheated or acted in an unethical way. Need not be</w:t>
      </w:r>
      <w:r>
        <w:rPr>
          <w:rFonts w:ascii="Ubuntu" w:eastAsia="Ubuntu" w:hAnsi="Ubuntu" w:cs="Ubuntu"/>
          <w:b/>
          <w:sz w:val="24"/>
          <w:szCs w:val="24"/>
        </w:rPr>
        <w:t xml:space="preserve"> illegal. Even immoral things can count). If yes, how did it make you feel?</w:t>
      </w:r>
    </w:p>
    <w:p w14:paraId="78CEFC00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(Minimum 400 words)</w:t>
      </w:r>
    </w:p>
    <w:p w14:paraId="37A67A4C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08AE777A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 xml:space="preserve">(Putting a label on the feeling is a good way to remember the feeling and thereby change your </w:t>
      </w:r>
      <w:proofErr w:type="spellStart"/>
      <w:r>
        <w:rPr>
          <w:rFonts w:ascii="Ubuntu" w:eastAsia="Ubuntu" w:hAnsi="Ubuntu" w:cs="Ubuntu"/>
          <w:i/>
          <w:sz w:val="24"/>
          <w:szCs w:val="24"/>
        </w:rPr>
        <w:t>behaviour</w:t>
      </w:r>
      <w:proofErr w:type="spellEnd"/>
      <w:r>
        <w:rPr>
          <w:rFonts w:ascii="Ubuntu" w:eastAsia="Ubuntu" w:hAnsi="Ubuntu" w:cs="Ubuntu"/>
          <w:i/>
          <w:sz w:val="24"/>
          <w:szCs w:val="24"/>
        </w:rPr>
        <w:t>. This will be 100% confidential between you and your digital mentor. You can talk about something light if you feel uncomfortable to reveal the worst th</w:t>
      </w:r>
      <w:r>
        <w:rPr>
          <w:rFonts w:ascii="Ubuntu" w:eastAsia="Ubuntu" w:hAnsi="Ubuntu" w:cs="Ubuntu"/>
          <w:i/>
          <w:sz w:val="24"/>
          <w:szCs w:val="24"/>
        </w:rPr>
        <w:t xml:space="preserve">ing you did. The idea of this exercise is not to know what you did, but to know how you felt. </w:t>
      </w:r>
      <w:proofErr w:type="gramStart"/>
      <w:r>
        <w:rPr>
          <w:rFonts w:ascii="Ubuntu" w:eastAsia="Ubuntu" w:hAnsi="Ubuntu" w:cs="Ubuntu"/>
          <w:i/>
          <w:sz w:val="24"/>
          <w:szCs w:val="24"/>
        </w:rPr>
        <w:t>So</w:t>
      </w:r>
      <w:proofErr w:type="gramEnd"/>
      <w:r>
        <w:rPr>
          <w:rFonts w:ascii="Ubuntu" w:eastAsia="Ubuntu" w:hAnsi="Ubuntu" w:cs="Ubuntu"/>
          <w:i/>
          <w:sz w:val="24"/>
          <w:szCs w:val="24"/>
        </w:rPr>
        <w:t xml:space="preserve"> if you don’t want to reveal the details it is fine, but write down how you felt. This is based on your perception, not based on law.)</w:t>
      </w:r>
    </w:p>
    <w:p w14:paraId="282A29D6" w14:textId="54FA673C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5573C32" w14:textId="1EAD0403" w:rsidR="005D30F1" w:rsidRDefault="005D30F1">
      <w:pPr>
        <w:rPr>
          <w:rFonts w:ascii="Ubuntu" w:eastAsia="Ubuntu" w:hAnsi="Ubuntu" w:cs="Ubuntu"/>
          <w:sz w:val="24"/>
          <w:szCs w:val="24"/>
        </w:rPr>
      </w:pPr>
    </w:p>
    <w:p w14:paraId="620C9FF6" w14:textId="202AE30E" w:rsidR="00FE0163" w:rsidRDefault="005D30F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Ans: Not know</w:t>
      </w:r>
    </w:p>
    <w:p w14:paraId="19617A8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BA59468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A3B490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F6E477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4B7C473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8F80FB3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F7F0809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764427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DCD3CE0" w14:textId="77777777" w:rsidR="007F19D8" w:rsidRDefault="007F19D8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br w:type="page"/>
      </w:r>
    </w:p>
    <w:p w14:paraId="6C55EEF2" w14:textId="1C59D85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Step 8: What are the 10 books that you are planning to read in the next 1 year?</w:t>
      </w:r>
    </w:p>
    <w:p w14:paraId="37BCAA75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5BE41DBF" w14:textId="21822883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(When you list the books that you are going to publish, you are more likely to read it. Get these books. Order it from Amazon, get a Kindle version or buy an Audiobook. Make s</w:t>
      </w:r>
      <w:r>
        <w:rPr>
          <w:rFonts w:ascii="Ubuntu" w:eastAsia="Ubuntu" w:hAnsi="Ubuntu" w:cs="Ubuntu"/>
          <w:i/>
          <w:sz w:val="24"/>
          <w:szCs w:val="24"/>
        </w:rPr>
        <w:t>ure to mention the author also. It can be in any language. Don’t put fiction novels.)</w:t>
      </w:r>
    </w:p>
    <w:p w14:paraId="1958E263" w14:textId="01F1BDAB" w:rsidR="007F19D8" w:rsidRDefault="007F19D8">
      <w:pPr>
        <w:rPr>
          <w:rFonts w:ascii="Ubuntu" w:eastAsia="Ubuntu" w:hAnsi="Ubuntu" w:cs="Ubuntu"/>
          <w:i/>
          <w:sz w:val="24"/>
          <w:szCs w:val="24"/>
        </w:rPr>
      </w:pPr>
    </w:p>
    <w:p w14:paraId="32060A76" w14:textId="47459165" w:rsidR="007F19D8" w:rsidRPr="007F19D8" w:rsidRDefault="007F19D8" w:rsidP="007F19D8">
      <w:pPr>
        <w:pStyle w:val="ListParagraph"/>
        <w:numPr>
          <w:ilvl w:val="0"/>
          <w:numId w:val="4"/>
        </w:numPr>
        <w:rPr>
          <w:rFonts w:ascii="Ubuntu" w:eastAsia="Ubuntu" w:hAnsi="Ubuntu" w:cs="Ubuntu"/>
          <w:bCs/>
          <w:iCs/>
          <w:sz w:val="24"/>
          <w:szCs w:val="24"/>
        </w:rPr>
      </w:pPr>
      <w:r w:rsidRPr="007F19D8">
        <w:rPr>
          <w:rFonts w:ascii="Ubuntu" w:eastAsia="Ubuntu" w:hAnsi="Ubuntu" w:cs="Ubuntu"/>
          <w:bCs/>
          <w:iCs/>
          <w:sz w:val="24"/>
          <w:szCs w:val="24"/>
        </w:rPr>
        <w:t>Rich dad &amp; poor dad</w:t>
      </w:r>
    </w:p>
    <w:p w14:paraId="52E7A961" w14:textId="5EC2A458" w:rsidR="007F19D8" w:rsidRDefault="003C1A4B" w:rsidP="007F19D8">
      <w:pPr>
        <w:pStyle w:val="ListParagraph"/>
        <w:numPr>
          <w:ilvl w:val="0"/>
          <w:numId w:val="4"/>
        </w:numPr>
        <w:rPr>
          <w:rFonts w:ascii="Ubuntu" w:eastAsia="Ubuntu" w:hAnsi="Ubuntu" w:cs="Ubuntu"/>
          <w:bCs/>
          <w:iCs/>
          <w:sz w:val="24"/>
          <w:szCs w:val="24"/>
        </w:rPr>
      </w:pPr>
      <w:r w:rsidRPr="003C1A4B">
        <w:rPr>
          <w:rFonts w:ascii="Ubuntu" w:eastAsia="Ubuntu" w:hAnsi="Ubuntu" w:cs="Ubuntu"/>
          <w:bCs/>
          <w:iCs/>
          <w:sz w:val="24"/>
          <w:szCs w:val="24"/>
        </w:rPr>
        <w:t>Financial modelling in excel</w:t>
      </w:r>
    </w:p>
    <w:p w14:paraId="6C27A094" w14:textId="2D153E8C" w:rsidR="00A048FD" w:rsidRDefault="00A048FD" w:rsidP="00A048FD">
      <w:pPr>
        <w:rPr>
          <w:rFonts w:ascii="Ubuntu" w:eastAsia="Ubuntu" w:hAnsi="Ubuntu" w:cs="Ubuntu"/>
          <w:bCs/>
          <w:iCs/>
          <w:sz w:val="24"/>
          <w:szCs w:val="24"/>
        </w:rPr>
      </w:pPr>
    </w:p>
    <w:p w14:paraId="230D4173" w14:textId="4E94A248" w:rsidR="00A048FD" w:rsidRDefault="00A048FD" w:rsidP="00A048FD">
      <w:pPr>
        <w:rPr>
          <w:rFonts w:ascii="Ubuntu" w:eastAsia="Ubuntu" w:hAnsi="Ubuntu" w:cs="Ubuntu"/>
          <w:bCs/>
          <w:iCs/>
          <w:sz w:val="24"/>
          <w:szCs w:val="24"/>
        </w:rPr>
      </w:pPr>
    </w:p>
    <w:p w14:paraId="37228544" w14:textId="77777777" w:rsidR="00A048FD" w:rsidRPr="00A048FD" w:rsidRDefault="00A048FD" w:rsidP="00A048FD">
      <w:pPr>
        <w:rPr>
          <w:rFonts w:ascii="Ubuntu" w:eastAsia="Ubuntu" w:hAnsi="Ubuntu" w:cs="Ubuntu"/>
          <w:bCs/>
          <w:iCs/>
          <w:sz w:val="24"/>
          <w:szCs w:val="24"/>
        </w:rPr>
      </w:pPr>
    </w:p>
    <w:p w14:paraId="59562105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583DA797" w14:textId="77777777" w:rsidR="00FE0163" w:rsidRPr="007F19D8" w:rsidRDefault="00945793">
      <w:pPr>
        <w:rPr>
          <w:rFonts w:ascii="Ubuntu" w:eastAsia="Ubuntu" w:hAnsi="Ubuntu" w:cs="Ubuntu"/>
          <w:b/>
          <w:bCs/>
          <w:sz w:val="24"/>
          <w:szCs w:val="24"/>
        </w:rPr>
      </w:pPr>
      <w:r w:rsidRPr="007F19D8">
        <w:rPr>
          <w:rFonts w:ascii="Ubuntu" w:eastAsia="Ubuntu" w:hAnsi="Ubuntu" w:cs="Ubuntu"/>
          <w:b/>
          <w:bCs/>
          <w:sz w:val="24"/>
          <w:szCs w:val="24"/>
        </w:rPr>
        <w:t>Step 9: Write and paste a link to the photo of your goal card 100 days - 300 days</w:t>
      </w:r>
      <w:r w:rsidRPr="007F19D8">
        <w:rPr>
          <w:rFonts w:ascii="Ubuntu" w:eastAsia="Ubuntu" w:hAnsi="Ubuntu" w:cs="Ubuntu"/>
          <w:b/>
          <w:bCs/>
          <w:sz w:val="24"/>
          <w:szCs w:val="24"/>
        </w:rPr>
        <w:br/>
      </w:r>
    </w:p>
    <w:p w14:paraId="50531F7A" w14:textId="4B16A21C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Ans) By Dec/2021, I want PT to clock $10,000/month OR INR 6 lac/month &amp; I want to be o</w:t>
      </w:r>
      <w:r>
        <w:rPr>
          <w:rFonts w:ascii="Ubuntu" w:eastAsia="Ubuntu" w:hAnsi="Ubuntu" w:cs="Ubuntu"/>
          <w:sz w:val="24"/>
          <w:szCs w:val="24"/>
        </w:rPr>
        <w:t>n track to empower 500 data scientists by Dec/2021</w:t>
      </w:r>
    </w:p>
    <w:p w14:paraId="3E55EFFA" w14:textId="01E42191" w:rsidR="00736EBD" w:rsidRDefault="00736EBD">
      <w:pPr>
        <w:rPr>
          <w:rFonts w:ascii="Ubuntu" w:eastAsia="Ubuntu" w:hAnsi="Ubuntu" w:cs="Ubuntu"/>
          <w:sz w:val="24"/>
          <w:szCs w:val="24"/>
        </w:rPr>
      </w:pPr>
    </w:p>
    <w:p w14:paraId="27E85FB0" w14:textId="3A4BC4F9" w:rsidR="00736EBD" w:rsidRDefault="00736EBD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Short term Goals: </w:t>
      </w:r>
    </w:p>
    <w:p w14:paraId="07D04EDD" w14:textId="5B0AEFD9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Daily body exercise – walking, stretching, workouts</w:t>
      </w:r>
    </w:p>
    <w:p w14:paraId="4DA035DE" w14:textId="46A91AB0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Try to solve coding problems at least two every day</w:t>
      </w:r>
    </w:p>
    <w:p w14:paraId="7E9A7778" w14:textId="50F27B49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Speaking English language improvement practice – 30min daily</w:t>
      </w:r>
    </w:p>
    <w:p w14:paraId="017086DA" w14:textId="54F1F8D0" w:rsidR="00736EBD" w:rsidRDefault="00736EBD" w:rsidP="00736EBD">
      <w:pPr>
        <w:pStyle w:val="ListParagraph"/>
        <w:rPr>
          <w:rFonts w:ascii="Ubuntu" w:eastAsia="Ubuntu" w:hAnsi="Ubuntu" w:cs="Ubuntu"/>
          <w:sz w:val="24"/>
          <w:szCs w:val="24"/>
        </w:rPr>
      </w:pPr>
    </w:p>
    <w:p w14:paraId="61E3366D" w14:textId="64ABEA5B" w:rsidR="00736EBD" w:rsidRDefault="00736EBD" w:rsidP="00736EBD">
      <w:pPr>
        <w:pStyle w:val="ListParagraph"/>
        <w:rPr>
          <w:rFonts w:ascii="Ubuntu" w:eastAsia="Ubuntu" w:hAnsi="Ubuntu" w:cs="Ubuntu"/>
          <w:sz w:val="24"/>
          <w:szCs w:val="24"/>
        </w:rPr>
      </w:pPr>
    </w:p>
    <w:p w14:paraId="324AA171" w14:textId="07FFBF1E" w:rsidR="00736EBD" w:rsidRDefault="00736EBD" w:rsidP="00736EBD">
      <w:pPr>
        <w:pStyle w:val="ListParagraph"/>
        <w:ind w:left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Long term Goals:</w:t>
      </w:r>
    </w:p>
    <w:p w14:paraId="79538D81" w14:textId="5C72C95B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Get the Green card visa in America to settle over there</w:t>
      </w:r>
    </w:p>
    <w:p w14:paraId="72428F87" w14:textId="603A64E9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Have peaceful &amp; very big Home with all amenities</w:t>
      </w:r>
    </w:p>
    <w:p w14:paraId="3B3E15C9" w14:textId="66AE1AEE" w:rsidR="00736EBD" w:rsidRDefault="00736EBD" w:rsidP="00736EBD">
      <w:pPr>
        <w:pStyle w:val="ListParagraph"/>
        <w:numPr>
          <w:ilvl w:val="0"/>
          <w:numId w:val="2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To involve in Agriculture forming/Plantation/Nursery </w:t>
      </w:r>
    </w:p>
    <w:p w14:paraId="404C0F07" w14:textId="261D58BD" w:rsidR="007F19D8" w:rsidRDefault="007F19D8" w:rsidP="007F19D8">
      <w:pPr>
        <w:rPr>
          <w:rFonts w:ascii="Ubuntu" w:eastAsia="Ubuntu" w:hAnsi="Ubuntu" w:cs="Ubuntu"/>
          <w:sz w:val="24"/>
          <w:szCs w:val="24"/>
        </w:rPr>
      </w:pPr>
    </w:p>
    <w:p w14:paraId="4EE20D6C" w14:textId="5129BC01" w:rsidR="007F19D8" w:rsidRDefault="007F19D8" w:rsidP="007F19D8">
      <w:pPr>
        <w:rPr>
          <w:rFonts w:ascii="Ubuntu" w:eastAsia="Ubuntu" w:hAnsi="Ubuntu" w:cs="Ubuntu"/>
          <w:sz w:val="24"/>
          <w:szCs w:val="24"/>
        </w:rPr>
      </w:pPr>
    </w:p>
    <w:p w14:paraId="491E4F0D" w14:textId="110A82CD" w:rsidR="007F19D8" w:rsidRPr="007F19D8" w:rsidRDefault="007F19D8" w:rsidP="007F19D8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Goal Card Link: </w:t>
      </w:r>
      <w:hyperlink r:id="rId9" w:history="1">
        <w:r w:rsidRPr="00D73541">
          <w:rPr>
            <w:rStyle w:val="Hyperlink"/>
            <w:rFonts w:ascii="Ubuntu" w:eastAsia="Ubuntu" w:hAnsi="Ubuntu" w:cs="Ubuntu"/>
            <w:sz w:val="24"/>
            <w:szCs w:val="24"/>
          </w:rPr>
          <w:t>https://mukkapati.weebly.com/</w:t>
        </w:r>
      </w:hyperlink>
    </w:p>
    <w:p w14:paraId="71AD8B49" w14:textId="77777777" w:rsidR="00736EBD" w:rsidRDefault="00736EBD">
      <w:pPr>
        <w:rPr>
          <w:rFonts w:ascii="Ubuntu" w:eastAsia="Ubuntu" w:hAnsi="Ubuntu" w:cs="Ubuntu"/>
          <w:sz w:val="24"/>
          <w:szCs w:val="24"/>
        </w:rPr>
      </w:pPr>
    </w:p>
    <w:p w14:paraId="1FEB5A1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22EB3AB5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35380740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417ADF64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21D8E190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185209D0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1E4F2264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br w:type="page"/>
      </w:r>
    </w:p>
    <w:p w14:paraId="5CE72826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Step 9: What are the things that you have started measuring regularly in your business and life?</w:t>
      </w:r>
    </w:p>
    <w:p w14:paraId="2AFC2122" w14:textId="77777777" w:rsidR="00FE0163" w:rsidRDefault="00FE0163">
      <w:pPr>
        <w:rPr>
          <w:rFonts w:ascii="Ubuntu" w:eastAsia="Ubuntu" w:hAnsi="Ubuntu" w:cs="Ubuntu"/>
          <w:b/>
          <w:sz w:val="24"/>
          <w:szCs w:val="24"/>
        </w:rPr>
      </w:pPr>
    </w:p>
    <w:p w14:paraId="258FDB56" w14:textId="77777777" w:rsidR="00FE0163" w:rsidRDefault="00945793">
      <w:pPr>
        <w:rPr>
          <w:rFonts w:ascii="Ubuntu" w:eastAsia="Ubuntu" w:hAnsi="Ubuntu" w:cs="Ubuntu"/>
          <w:i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(There is no limit to this list. List whatever you think is relevant. Finances, Health Metrics, You</w:t>
      </w:r>
      <w:r>
        <w:rPr>
          <w:rFonts w:ascii="Ubuntu" w:eastAsia="Ubuntu" w:hAnsi="Ubuntu" w:cs="Ubuntu"/>
          <w:i/>
          <w:sz w:val="24"/>
          <w:szCs w:val="24"/>
        </w:rPr>
        <w:t>r daily routine. You don’t need to reveal the details and data. Just mention the topics.)</w:t>
      </w:r>
    </w:p>
    <w:p w14:paraId="1ADE3EBF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5B19EA52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0C3F29D4" w14:textId="0CC44940" w:rsidR="00FE0163" w:rsidRDefault="005D30F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1). Time Management</w:t>
      </w:r>
    </w:p>
    <w:p w14:paraId="00BE6A08" w14:textId="1DA5E0AC" w:rsidR="005D30F1" w:rsidRDefault="005D30F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2). </w:t>
      </w:r>
      <w:r w:rsidR="007A7EE2">
        <w:rPr>
          <w:rFonts w:ascii="Ubuntu" w:eastAsia="Ubuntu" w:hAnsi="Ubuntu" w:cs="Ubuntu"/>
          <w:sz w:val="24"/>
          <w:szCs w:val="24"/>
        </w:rPr>
        <w:t>Workload</w:t>
      </w:r>
      <w:r>
        <w:rPr>
          <w:rFonts w:ascii="Ubuntu" w:eastAsia="Ubuntu" w:hAnsi="Ubuntu" w:cs="Ubuntu"/>
          <w:sz w:val="24"/>
          <w:szCs w:val="24"/>
        </w:rPr>
        <w:t xml:space="preserve"> Balance</w:t>
      </w:r>
    </w:p>
    <w:p w14:paraId="26FB12DC" w14:textId="725545BA" w:rsidR="005D30F1" w:rsidRDefault="005D30F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3). Health care</w:t>
      </w:r>
    </w:p>
    <w:p w14:paraId="6E345BE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9B71F29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31334B2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7D7CAAD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4C8713B5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750BDDD1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63499DAC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1A32CE57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2A22A6F0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0E6B1C08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3E1F2663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4C1088BE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315AC6A1" w14:textId="77777777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0282CDA8" w14:textId="77777777" w:rsidR="00FE0163" w:rsidRDefault="0094579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Step 10: Do a brain dump of everything that is there in your mind in a notebook.</w:t>
      </w:r>
      <w:r>
        <w:rPr>
          <w:rFonts w:ascii="Ubuntu" w:eastAsia="Ubuntu" w:hAnsi="Ubuntu" w:cs="Ubuntu"/>
          <w:sz w:val="24"/>
          <w:szCs w:val="24"/>
        </w:rPr>
        <w:t xml:space="preserve"> </w:t>
      </w:r>
      <w:r>
        <w:rPr>
          <w:rFonts w:ascii="Ubuntu" w:eastAsia="Ubuntu" w:hAnsi="Ubuntu" w:cs="Ubuntu"/>
          <w:b/>
          <w:sz w:val="24"/>
          <w:szCs w:val="24"/>
        </w:rPr>
        <w:t>This is a mega to-do list of everything to clear your mind.</w:t>
      </w:r>
    </w:p>
    <w:p w14:paraId="6F185E3A" w14:textId="77777777" w:rsidR="00FE0163" w:rsidRDefault="00FE0163">
      <w:pPr>
        <w:rPr>
          <w:rFonts w:ascii="Ubuntu" w:eastAsia="Ubuntu" w:hAnsi="Ubuntu" w:cs="Ubuntu"/>
          <w:sz w:val="24"/>
          <w:szCs w:val="24"/>
        </w:rPr>
      </w:pPr>
    </w:p>
    <w:p w14:paraId="14E3B9C2" w14:textId="77777777" w:rsidR="00FE0163" w:rsidRDefault="00945793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i/>
          <w:sz w:val="24"/>
          <w:szCs w:val="24"/>
        </w:rPr>
        <w:t>(Don’t do the brain dump here. Use a notebook and see how it feels. You can just answer this question with a Yes/N</w:t>
      </w:r>
      <w:r>
        <w:rPr>
          <w:rFonts w:ascii="Ubuntu" w:eastAsia="Ubuntu" w:hAnsi="Ubuntu" w:cs="Ubuntu"/>
          <w:i/>
          <w:sz w:val="24"/>
          <w:szCs w:val="24"/>
        </w:rPr>
        <w:t xml:space="preserve">o. Use the </w:t>
      </w:r>
      <w:hyperlink r:id="rId10">
        <w:r>
          <w:rPr>
            <w:rFonts w:ascii="Ubuntu" w:eastAsia="Ubuntu" w:hAnsi="Ubuntu" w:cs="Ubuntu"/>
            <w:i/>
            <w:color w:val="1155CC"/>
            <w:sz w:val="24"/>
            <w:szCs w:val="24"/>
            <w:u w:val="single"/>
          </w:rPr>
          <w:t>trigger list from here</w:t>
        </w:r>
      </w:hyperlink>
      <w:r>
        <w:rPr>
          <w:rFonts w:ascii="Ubuntu" w:eastAsia="Ubuntu" w:hAnsi="Ubuntu" w:cs="Ubuntu"/>
          <w:i/>
          <w:sz w:val="24"/>
          <w:szCs w:val="24"/>
        </w:rPr>
        <w:t>.)</w:t>
      </w:r>
    </w:p>
    <w:p w14:paraId="7F59F40E" w14:textId="7AAFD2F4" w:rsidR="00FE0163" w:rsidRDefault="00FE0163">
      <w:pPr>
        <w:rPr>
          <w:rFonts w:ascii="Ubuntu" w:eastAsia="Ubuntu" w:hAnsi="Ubuntu" w:cs="Ubuntu"/>
          <w:i/>
          <w:sz w:val="24"/>
          <w:szCs w:val="24"/>
        </w:rPr>
      </w:pPr>
    </w:p>
    <w:p w14:paraId="463CC57D" w14:textId="24712726" w:rsidR="00A048FD" w:rsidRDefault="00A048FD">
      <w:pPr>
        <w:rPr>
          <w:rFonts w:ascii="Ubuntu" w:eastAsia="Ubuntu" w:hAnsi="Ubuntu" w:cs="Ubuntu"/>
          <w:i/>
          <w:sz w:val="24"/>
          <w:szCs w:val="24"/>
        </w:rPr>
      </w:pPr>
    </w:p>
    <w:p w14:paraId="23F7B55F" w14:textId="70F5CBCF" w:rsidR="00A048FD" w:rsidRDefault="00A048FD">
      <w:pPr>
        <w:rPr>
          <w:rFonts w:ascii="Ubuntu" w:eastAsia="Ubuntu" w:hAnsi="Ubuntu" w:cs="Ubuntu"/>
          <w:i/>
          <w:sz w:val="24"/>
          <w:szCs w:val="24"/>
        </w:rPr>
      </w:pPr>
    </w:p>
    <w:p w14:paraId="2098BD49" w14:textId="1EA26161" w:rsidR="00A048FD" w:rsidRDefault="00A048FD">
      <w:pPr>
        <w:rPr>
          <w:rFonts w:ascii="Ubuntu" w:eastAsia="Ubuntu" w:hAnsi="Ubuntu" w:cs="Ubuntu"/>
          <w:i/>
          <w:sz w:val="24"/>
          <w:szCs w:val="24"/>
        </w:rPr>
      </w:pPr>
    </w:p>
    <w:p w14:paraId="567E8122" w14:textId="191892C1" w:rsidR="00A048FD" w:rsidRPr="00A048FD" w:rsidRDefault="00A048FD">
      <w:pPr>
        <w:rPr>
          <w:rFonts w:ascii="Ubuntu" w:eastAsia="Ubuntu" w:hAnsi="Ubuntu" w:cs="Ubuntu"/>
          <w:i/>
          <w:color w:val="FF0000"/>
          <w:sz w:val="24"/>
          <w:szCs w:val="24"/>
        </w:rPr>
      </w:pPr>
      <w:r w:rsidRPr="00A048FD">
        <w:rPr>
          <w:rFonts w:ascii="Ubuntu" w:eastAsia="Ubuntu" w:hAnsi="Ubuntu" w:cs="Ubuntu"/>
          <w:i/>
          <w:color w:val="FF0000"/>
          <w:sz w:val="24"/>
          <w:szCs w:val="24"/>
        </w:rPr>
        <w:t>The above link is not working</w:t>
      </w:r>
    </w:p>
    <w:sectPr w:rsidR="00A048FD" w:rsidRPr="00A048FD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D762" w14:textId="77777777" w:rsidR="00945793" w:rsidRDefault="00945793">
      <w:pPr>
        <w:spacing w:line="240" w:lineRule="auto"/>
      </w:pPr>
      <w:r>
        <w:separator/>
      </w:r>
    </w:p>
  </w:endnote>
  <w:endnote w:type="continuationSeparator" w:id="0">
    <w:p w14:paraId="1C56F266" w14:textId="77777777" w:rsidR="00945793" w:rsidRDefault="00945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670D" w14:textId="77777777" w:rsidR="00945793" w:rsidRDefault="00945793">
      <w:pPr>
        <w:spacing w:line="240" w:lineRule="auto"/>
      </w:pPr>
      <w:r>
        <w:separator/>
      </w:r>
    </w:p>
  </w:footnote>
  <w:footnote w:type="continuationSeparator" w:id="0">
    <w:p w14:paraId="5F6CB2E3" w14:textId="77777777" w:rsidR="00945793" w:rsidRDefault="00945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21B4" w14:textId="77777777" w:rsidR="00FE0163" w:rsidRDefault="00945793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DAB18D" wp14:editId="6EDA5CD0">
          <wp:simplePos x="0" y="0"/>
          <wp:positionH relativeFrom="column">
            <wp:posOffset>1752600</wp:posOffset>
          </wp:positionH>
          <wp:positionV relativeFrom="paragraph">
            <wp:posOffset>-142873</wp:posOffset>
          </wp:positionV>
          <wp:extent cx="2438400" cy="37147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3E92"/>
    <w:multiLevelType w:val="hybridMultilevel"/>
    <w:tmpl w:val="6080640E"/>
    <w:lvl w:ilvl="0" w:tplc="1C7C40D4">
      <w:start w:val="3"/>
      <w:numFmt w:val="bullet"/>
      <w:lvlText w:val=""/>
      <w:lvlJc w:val="left"/>
      <w:pPr>
        <w:ind w:left="720" w:hanging="360"/>
      </w:pPr>
      <w:rPr>
        <w:rFonts w:ascii="Wingdings" w:eastAsia="Ubuntu" w:hAnsi="Wingdings" w:cs="Ubuntu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087F"/>
    <w:multiLevelType w:val="hybridMultilevel"/>
    <w:tmpl w:val="F27C3EB0"/>
    <w:lvl w:ilvl="0" w:tplc="074A0958">
      <w:start w:val="3"/>
      <w:numFmt w:val="bullet"/>
      <w:lvlText w:val=""/>
      <w:lvlJc w:val="left"/>
      <w:pPr>
        <w:ind w:left="720" w:hanging="360"/>
      </w:pPr>
      <w:rPr>
        <w:rFonts w:ascii="Wingdings" w:eastAsia="Ubuntu" w:hAnsi="Wingdings" w:cs="Ubuntu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7802"/>
    <w:multiLevelType w:val="hybridMultilevel"/>
    <w:tmpl w:val="E9F4EA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6E45"/>
    <w:multiLevelType w:val="hybridMultilevel"/>
    <w:tmpl w:val="6178B1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63"/>
    <w:rsid w:val="001C4EDE"/>
    <w:rsid w:val="00257FA2"/>
    <w:rsid w:val="003C1A4B"/>
    <w:rsid w:val="004A35DE"/>
    <w:rsid w:val="005D30F1"/>
    <w:rsid w:val="00725610"/>
    <w:rsid w:val="00736EBD"/>
    <w:rsid w:val="007A7EE2"/>
    <w:rsid w:val="007F19D8"/>
    <w:rsid w:val="008668B9"/>
    <w:rsid w:val="00945793"/>
    <w:rsid w:val="00A048FD"/>
    <w:rsid w:val="00B52B2E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8539"/>
  <w15:docId w15:val="{415B3B1F-DD48-4657-8684-138FBA6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5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kapati.weebly.com/version-20-of-my-self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ellofocus.com/gtd-trigger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kkapati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nWGc1CEsI9ORPGUYCLbfXQpBQ==">AMUW2mXsch+BbouybUbdrKrIczx8UsYRC9W0Jnadvwh4lslQD45UBCcW0Lcp1dc1AyZvBydbKFusnm55CD60A0J+0VDjOEyh+7aVOeqco/DhlcFDM/6e6+4=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Rao, S. (Srinivasa)</cp:lastModifiedBy>
  <cp:revision>15</cp:revision>
  <dcterms:created xsi:type="dcterms:W3CDTF">2021-12-25T09:12:00Z</dcterms:created>
  <dcterms:modified xsi:type="dcterms:W3CDTF">2021-12-25T11:08:00Z</dcterms:modified>
</cp:coreProperties>
</file>